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83DA9" w14:textId="77777777" w:rsidR="00E318CD" w:rsidRDefault="00437BDB" w:rsidP="00E318CD">
      <w:pPr>
        <w:rPr>
          <w:b/>
        </w:rPr>
      </w:pPr>
      <w:r w:rsidRPr="00437BDB">
        <w:rPr>
          <w:b/>
        </w:rPr>
        <w:t>Angaben zur Person</w:t>
      </w:r>
    </w:p>
    <w:p w14:paraId="44225DCD" w14:textId="2A7BF80F" w:rsidR="00437BDB" w:rsidRDefault="00437BDB" w:rsidP="00E318CD">
      <w:pPr>
        <w:rPr>
          <w:b/>
        </w:rPr>
      </w:pPr>
      <w:r>
        <w:rPr>
          <w:b/>
        </w:rPr>
        <w:t>Vorname, Name</w:t>
      </w:r>
      <w:r w:rsidR="00E954C5">
        <w:rPr>
          <w:b/>
        </w:rPr>
        <w:t>, ggf. Titel</w:t>
      </w:r>
    </w:p>
    <w:tbl>
      <w:tblPr>
        <w:tblStyle w:val="Tabellenraster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7BDB" w14:paraId="340991B1" w14:textId="77777777" w:rsidTr="00437BDB">
        <w:tc>
          <w:tcPr>
            <w:tcW w:w="9062" w:type="dxa"/>
          </w:tcPr>
          <w:p w14:paraId="75756067" w14:textId="77777777" w:rsidR="00437BDB" w:rsidRDefault="00437BDB" w:rsidP="00437BDB">
            <w:pPr>
              <w:rPr>
                <w:i/>
              </w:rPr>
            </w:pPr>
            <w:r>
              <w:rPr>
                <w:i/>
              </w:rPr>
              <w:t>b</w:t>
            </w:r>
            <w:r w:rsidRPr="00437BDB">
              <w:rPr>
                <w:i/>
              </w:rPr>
              <w:t>itte ausfüllen</w:t>
            </w:r>
          </w:p>
          <w:p w14:paraId="2EC76F67" w14:textId="77777777" w:rsidR="00466221" w:rsidRPr="00437BDB" w:rsidRDefault="00466221" w:rsidP="00437BDB">
            <w:pPr>
              <w:rPr>
                <w:i/>
              </w:rPr>
            </w:pPr>
          </w:p>
        </w:tc>
      </w:tr>
    </w:tbl>
    <w:p w14:paraId="6E2713E1" w14:textId="77777777" w:rsidR="00437BDB" w:rsidRDefault="00437BDB" w:rsidP="00466221">
      <w:pPr>
        <w:spacing w:after="0"/>
        <w:rPr>
          <w:b/>
        </w:rPr>
      </w:pPr>
    </w:p>
    <w:p w14:paraId="225C021E" w14:textId="77777777" w:rsidR="00E954C5" w:rsidRDefault="00E954C5" w:rsidP="00E954C5">
      <w:pPr>
        <w:rPr>
          <w:b/>
        </w:rPr>
      </w:pPr>
      <w:r>
        <w:rPr>
          <w:b/>
        </w:rPr>
        <w:t>Aktuelle berufliche Tätigkeit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54C5" w14:paraId="081BAF61" w14:textId="77777777" w:rsidTr="009B775F">
        <w:tc>
          <w:tcPr>
            <w:tcW w:w="9062" w:type="dxa"/>
          </w:tcPr>
          <w:p w14:paraId="3EC9F478" w14:textId="77777777" w:rsidR="00E954C5" w:rsidRDefault="00E954C5" w:rsidP="009B775F">
            <w:pPr>
              <w:rPr>
                <w:i/>
              </w:rPr>
            </w:pPr>
            <w:r>
              <w:rPr>
                <w:i/>
              </w:rPr>
              <w:t>b</w:t>
            </w:r>
            <w:r w:rsidRPr="00437BDB">
              <w:rPr>
                <w:i/>
              </w:rPr>
              <w:t>itte ausfüllen</w:t>
            </w:r>
          </w:p>
          <w:p w14:paraId="7736B070" w14:textId="77777777" w:rsidR="00E954C5" w:rsidRDefault="00E954C5" w:rsidP="009B775F">
            <w:pPr>
              <w:rPr>
                <w:b/>
              </w:rPr>
            </w:pPr>
          </w:p>
        </w:tc>
      </w:tr>
    </w:tbl>
    <w:p w14:paraId="2923C4ED" w14:textId="77777777" w:rsidR="00E954C5" w:rsidRDefault="00E954C5" w:rsidP="00E954C5">
      <w:pPr>
        <w:spacing w:after="0"/>
        <w:rPr>
          <w:b/>
        </w:rPr>
      </w:pPr>
    </w:p>
    <w:p w14:paraId="5C4683C6" w14:textId="77777777" w:rsidR="00E954C5" w:rsidRDefault="00E954C5" w:rsidP="00E954C5">
      <w:pPr>
        <w:rPr>
          <w:b/>
        </w:rPr>
      </w:pPr>
      <w:r>
        <w:rPr>
          <w:b/>
        </w:rPr>
        <w:t>Berufliche Qualifikation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54C5" w14:paraId="5F0A5EF7" w14:textId="77777777" w:rsidTr="009B775F">
        <w:tc>
          <w:tcPr>
            <w:tcW w:w="9062" w:type="dxa"/>
          </w:tcPr>
          <w:p w14:paraId="183A2E4E" w14:textId="77777777" w:rsidR="00E954C5" w:rsidRDefault="00E954C5" w:rsidP="009B775F">
            <w:pPr>
              <w:rPr>
                <w:i/>
              </w:rPr>
            </w:pPr>
            <w:r>
              <w:rPr>
                <w:i/>
              </w:rPr>
              <w:t>b</w:t>
            </w:r>
            <w:r w:rsidRPr="00437BDB">
              <w:rPr>
                <w:i/>
              </w:rPr>
              <w:t>itte ausfüllen</w:t>
            </w:r>
          </w:p>
          <w:p w14:paraId="0B0F24FB" w14:textId="77777777" w:rsidR="00E954C5" w:rsidRDefault="00E954C5" w:rsidP="009B775F">
            <w:pPr>
              <w:rPr>
                <w:b/>
              </w:rPr>
            </w:pPr>
          </w:p>
        </w:tc>
      </w:tr>
    </w:tbl>
    <w:p w14:paraId="2BEA02E6" w14:textId="77777777" w:rsidR="00E954C5" w:rsidRDefault="00E954C5" w:rsidP="00E954C5">
      <w:pPr>
        <w:spacing w:after="0"/>
        <w:rPr>
          <w:b/>
        </w:rPr>
      </w:pPr>
    </w:p>
    <w:p w14:paraId="4B7DEAE0" w14:textId="77777777" w:rsidR="00E954C5" w:rsidRDefault="00E954C5" w:rsidP="00E954C5">
      <w:pPr>
        <w:rPr>
          <w:b/>
        </w:rPr>
      </w:pPr>
      <w:r>
        <w:rPr>
          <w:b/>
        </w:rPr>
        <w:t>Akademische Qualifikation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54C5" w14:paraId="53442103" w14:textId="77777777" w:rsidTr="009B775F">
        <w:tc>
          <w:tcPr>
            <w:tcW w:w="9062" w:type="dxa"/>
          </w:tcPr>
          <w:p w14:paraId="38A86B7E" w14:textId="77777777" w:rsidR="00E954C5" w:rsidRDefault="00E954C5" w:rsidP="009B775F">
            <w:pPr>
              <w:rPr>
                <w:i/>
              </w:rPr>
            </w:pPr>
            <w:r>
              <w:rPr>
                <w:i/>
              </w:rPr>
              <w:t>b</w:t>
            </w:r>
            <w:r w:rsidRPr="00437BDB">
              <w:rPr>
                <w:i/>
              </w:rPr>
              <w:t>itte ausfüllen</w:t>
            </w:r>
          </w:p>
          <w:p w14:paraId="30308BA1" w14:textId="77777777" w:rsidR="00E954C5" w:rsidRDefault="00E954C5" w:rsidP="009B775F">
            <w:pPr>
              <w:rPr>
                <w:b/>
              </w:rPr>
            </w:pPr>
          </w:p>
          <w:p w14:paraId="51696492" w14:textId="77777777" w:rsidR="00E954C5" w:rsidRDefault="00E954C5" w:rsidP="009B775F">
            <w:pPr>
              <w:rPr>
                <w:b/>
              </w:rPr>
            </w:pPr>
          </w:p>
        </w:tc>
      </w:tr>
    </w:tbl>
    <w:p w14:paraId="77B3401C" w14:textId="77777777" w:rsidR="00E954C5" w:rsidRDefault="00E954C5" w:rsidP="00E954C5">
      <w:pPr>
        <w:spacing w:after="0"/>
        <w:rPr>
          <w:b/>
        </w:rPr>
      </w:pPr>
    </w:p>
    <w:p w14:paraId="73D675FB" w14:textId="12AA86A3" w:rsidR="00E954C5" w:rsidRDefault="00E954C5" w:rsidP="00E954C5">
      <w:pPr>
        <w:rPr>
          <w:b/>
        </w:rPr>
      </w:pPr>
      <w:r>
        <w:rPr>
          <w:b/>
        </w:rPr>
        <w:t>Dienstliche Kontaktdaten (Einrichtung, Straße, Ort, Email-</w:t>
      </w:r>
      <w:r w:rsidR="00FF44AA">
        <w:rPr>
          <w:b/>
        </w:rPr>
        <w:t>Adresse</w:t>
      </w:r>
      <w:r>
        <w:rPr>
          <w:b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54C5" w14:paraId="236667D1" w14:textId="77777777" w:rsidTr="009B775F">
        <w:tc>
          <w:tcPr>
            <w:tcW w:w="9062" w:type="dxa"/>
          </w:tcPr>
          <w:p w14:paraId="05791B9E" w14:textId="77777777" w:rsidR="00E954C5" w:rsidRDefault="00E954C5" w:rsidP="009B775F">
            <w:pPr>
              <w:rPr>
                <w:i/>
              </w:rPr>
            </w:pPr>
            <w:r>
              <w:rPr>
                <w:i/>
              </w:rPr>
              <w:t>b</w:t>
            </w:r>
            <w:r w:rsidRPr="00437BDB">
              <w:rPr>
                <w:i/>
              </w:rPr>
              <w:t>itte ausfüllen</w:t>
            </w:r>
          </w:p>
          <w:p w14:paraId="12253293" w14:textId="77777777" w:rsidR="00E954C5" w:rsidRDefault="00E954C5" w:rsidP="009B775F">
            <w:pPr>
              <w:rPr>
                <w:b/>
              </w:rPr>
            </w:pPr>
          </w:p>
          <w:p w14:paraId="3811F164" w14:textId="77777777" w:rsidR="00E954C5" w:rsidRDefault="00E954C5" w:rsidP="009B775F">
            <w:pPr>
              <w:rPr>
                <w:b/>
              </w:rPr>
            </w:pPr>
          </w:p>
        </w:tc>
      </w:tr>
    </w:tbl>
    <w:p w14:paraId="52862B19" w14:textId="77777777" w:rsidR="00437BDB" w:rsidRDefault="00437BDB" w:rsidP="00466221">
      <w:pPr>
        <w:spacing w:after="0"/>
        <w:rPr>
          <w:b/>
        </w:rPr>
      </w:pPr>
    </w:p>
    <w:p w14:paraId="00304A35" w14:textId="77777777" w:rsidR="00437BDB" w:rsidRDefault="00437BDB" w:rsidP="00E318CD">
      <w:pPr>
        <w:rPr>
          <w:b/>
        </w:rPr>
      </w:pPr>
      <w:r>
        <w:rPr>
          <w:b/>
        </w:rPr>
        <w:t>Alternativ private Kontaktdaten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7BDB" w14:paraId="15271794" w14:textId="77777777" w:rsidTr="00437BDB">
        <w:tc>
          <w:tcPr>
            <w:tcW w:w="9062" w:type="dxa"/>
          </w:tcPr>
          <w:p w14:paraId="579B8AD9" w14:textId="77777777" w:rsidR="00437BDB" w:rsidRDefault="00437BDB" w:rsidP="00E318CD">
            <w:pPr>
              <w:rPr>
                <w:i/>
              </w:rPr>
            </w:pPr>
            <w:r>
              <w:rPr>
                <w:i/>
              </w:rPr>
              <w:t xml:space="preserve">Ggf. </w:t>
            </w:r>
            <w:r w:rsidRPr="00437BDB">
              <w:rPr>
                <w:i/>
              </w:rPr>
              <w:t>ausfüllen</w:t>
            </w:r>
          </w:p>
          <w:p w14:paraId="052A9E7F" w14:textId="77777777" w:rsidR="00437BDB" w:rsidRDefault="00437BDB" w:rsidP="00E318CD">
            <w:pPr>
              <w:rPr>
                <w:b/>
              </w:rPr>
            </w:pPr>
          </w:p>
          <w:p w14:paraId="4F0F3312" w14:textId="77777777" w:rsidR="00466221" w:rsidRDefault="00466221" w:rsidP="00E318CD">
            <w:pPr>
              <w:rPr>
                <w:b/>
              </w:rPr>
            </w:pPr>
          </w:p>
        </w:tc>
      </w:tr>
    </w:tbl>
    <w:p w14:paraId="17C03AAC" w14:textId="77777777" w:rsidR="00437BDB" w:rsidRDefault="00437BDB" w:rsidP="00466221">
      <w:pPr>
        <w:spacing w:after="0"/>
        <w:rPr>
          <w:b/>
        </w:rPr>
      </w:pPr>
    </w:p>
    <w:p w14:paraId="7F950DB7" w14:textId="77777777" w:rsidR="00437BDB" w:rsidRDefault="00437BDB" w:rsidP="00E318CD">
      <w:pPr>
        <w:rPr>
          <w:b/>
        </w:rPr>
      </w:pPr>
      <w:r>
        <w:rPr>
          <w:b/>
        </w:rPr>
        <w:t>Mitgliedschaft in der DGP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7BDB" w14:paraId="5EE2128F" w14:textId="77777777" w:rsidTr="00437BDB">
        <w:tc>
          <w:tcPr>
            <w:tcW w:w="4531" w:type="dxa"/>
          </w:tcPr>
          <w:p w14:paraId="143C1BB8" w14:textId="2FD413A7" w:rsidR="00437BDB" w:rsidRPr="00056ACF" w:rsidRDefault="00056ACF" w:rsidP="00E318CD">
            <w:r>
              <w:t>J</w:t>
            </w:r>
            <w:r w:rsidR="00437BDB" w:rsidRPr="00056ACF">
              <w:t>a</w:t>
            </w:r>
            <w:r w:rsidR="00E954C5">
              <w:t xml:space="preserve">           seit </w:t>
            </w:r>
          </w:p>
        </w:tc>
        <w:tc>
          <w:tcPr>
            <w:tcW w:w="4531" w:type="dxa"/>
          </w:tcPr>
          <w:p w14:paraId="61002D98" w14:textId="77777777" w:rsidR="00437BDB" w:rsidRPr="00056ACF" w:rsidRDefault="00437BDB" w:rsidP="00E318CD">
            <w:r w:rsidRPr="00056ACF">
              <w:t>nein</w:t>
            </w:r>
          </w:p>
        </w:tc>
      </w:tr>
    </w:tbl>
    <w:p w14:paraId="40CA4833" w14:textId="77777777" w:rsidR="00466221" w:rsidRDefault="00466221" w:rsidP="00E318CD">
      <w:pPr>
        <w:rPr>
          <w:b/>
        </w:rPr>
      </w:pPr>
    </w:p>
    <w:p w14:paraId="6804EF4C" w14:textId="0335FC07" w:rsidR="00437BDB" w:rsidRDefault="00E954C5" w:rsidP="00437BDB">
      <w:pPr>
        <w:rPr>
          <w:b/>
        </w:rPr>
      </w:pPr>
      <w:r>
        <w:rPr>
          <w:b/>
        </w:rPr>
        <w:t xml:space="preserve">Methodische und/oder fachliche </w:t>
      </w:r>
      <w:r w:rsidR="00437BDB">
        <w:rPr>
          <w:b/>
        </w:rPr>
        <w:t>Expertise</w:t>
      </w:r>
      <w:r>
        <w:rPr>
          <w:b/>
        </w:rPr>
        <w:t xml:space="preserve"> </w:t>
      </w:r>
      <w:r w:rsidR="00437BDB">
        <w:rPr>
          <w:b/>
        </w:rPr>
        <w:t>in der Leitlinienarbeit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7BDB" w14:paraId="5384C344" w14:textId="77777777" w:rsidTr="00437BDB">
        <w:tc>
          <w:tcPr>
            <w:tcW w:w="9062" w:type="dxa"/>
          </w:tcPr>
          <w:p w14:paraId="205D1638" w14:textId="77777777" w:rsidR="00437BDB" w:rsidRDefault="00437BDB" w:rsidP="00437BDB">
            <w:pPr>
              <w:rPr>
                <w:i/>
              </w:rPr>
            </w:pPr>
            <w:r>
              <w:rPr>
                <w:i/>
              </w:rPr>
              <w:t>b</w:t>
            </w:r>
            <w:r w:rsidRPr="00437BDB">
              <w:rPr>
                <w:i/>
              </w:rPr>
              <w:t>itte ausfüllen</w:t>
            </w:r>
          </w:p>
          <w:p w14:paraId="2E2A337E" w14:textId="77777777" w:rsidR="00437BDB" w:rsidRDefault="00437BDB" w:rsidP="00437BDB">
            <w:pPr>
              <w:rPr>
                <w:b/>
              </w:rPr>
            </w:pPr>
          </w:p>
          <w:p w14:paraId="240637C0" w14:textId="77777777" w:rsidR="00466221" w:rsidRDefault="00466221" w:rsidP="00437BDB">
            <w:pPr>
              <w:rPr>
                <w:b/>
              </w:rPr>
            </w:pPr>
          </w:p>
          <w:p w14:paraId="1D958576" w14:textId="77777777" w:rsidR="00466221" w:rsidRDefault="00466221" w:rsidP="00437BDB">
            <w:pPr>
              <w:rPr>
                <w:b/>
              </w:rPr>
            </w:pPr>
          </w:p>
          <w:p w14:paraId="70BC5CBC" w14:textId="77777777" w:rsidR="00E954C5" w:rsidRDefault="00E954C5" w:rsidP="00437BDB">
            <w:pPr>
              <w:rPr>
                <w:b/>
              </w:rPr>
            </w:pPr>
          </w:p>
          <w:p w14:paraId="4CC67FBF" w14:textId="77777777" w:rsidR="00E954C5" w:rsidRDefault="00E954C5" w:rsidP="00437BDB">
            <w:pPr>
              <w:rPr>
                <w:b/>
              </w:rPr>
            </w:pPr>
          </w:p>
          <w:p w14:paraId="3806743B" w14:textId="77777777" w:rsidR="00E954C5" w:rsidRDefault="00E954C5" w:rsidP="00437BDB">
            <w:pPr>
              <w:rPr>
                <w:b/>
              </w:rPr>
            </w:pPr>
          </w:p>
          <w:p w14:paraId="0C2DC900" w14:textId="77777777" w:rsidR="00466221" w:rsidRDefault="00466221" w:rsidP="00437BDB">
            <w:pPr>
              <w:rPr>
                <w:b/>
              </w:rPr>
            </w:pPr>
          </w:p>
        </w:tc>
      </w:tr>
    </w:tbl>
    <w:p w14:paraId="3D8B4484" w14:textId="77777777" w:rsidR="00466221" w:rsidRDefault="00466221" w:rsidP="00466221"/>
    <w:p w14:paraId="22D04CE1" w14:textId="77777777" w:rsidR="00466221" w:rsidRDefault="00466221">
      <w:pPr>
        <w:rPr>
          <w:b/>
        </w:rPr>
      </w:pPr>
      <w:r>
        <w:rPr>
          <w:b/>
        </w:rPr>
        <w:br w:type="page"/>
      </w:r>
    </w:p>
    <w:p w14:paraId="205FDCB3" w14:textId="77777777" w:rsidR="00466221" w:rsidRDefault="00466221" w:rsidP="00E318CD">
      <w:pPr>
        <w:rPr>
          <w:b/>
        </w:rPr>
      </w:pPr>
      <w:r>
        <w:rPr>
          <w:b/>
        </w:rPr>
        <w:lastRenderedPageBreak/>
        <w:t>Ihre Motivation zur Mitarbeit in der Leitlinienkommission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6221" w14:paraId="4FFE1360" w14:textId="77777777" w:rsidTr="00466221">
        <w:tc>
          <w:tcPr>
            <w:tcW w:w="9062" w:type="dxa"/>
          </w:tcPr>
          <w:p w14:paraId="18A28610" w14:textId="77777777" w:rsidR="00466221" w:rsidRPr="00466221" w:rsidRDefault="00466221" w:rsidP="00E318CD">
            <w:pPr>
              <w:rPr>
                <w:i/>
              </w:rPr>
            </w:pPr>
            <w:r>
              <w:rPr>
                <w:i/>
              </w:rPr>
              <w:t>b</w:t>
            </w:r>
            <w:r w:rsidRPr="00437BDB">
              <w:rPr>
                <w:i/>
              </w:rPr>
              <w:t>itte ausfüllen</w:t>
            </w:r>
          </w:p>
          <w:p w14:paraId="2DFDCEC8" w14:textId="77777777" w:rsidR="00466221" w:rsidRDefault="00466221" w:rsidP="00E318CD">
            <w:pPr>
              <w:rPr>
                <w:b/>
              </w:rPr>
            </w:pPr>
          </w:p>
          <w:p w14:paraId="7CF2A69E" w14:textId="77777777" w:rsidR="00466221" w:rsidRDefault="00466221" w:rsidP="00E318CD">
            <w:pPr>
              <w:rPr>
                <w:b/>
              </w:rPr>
            </w:pPr>
          </w:p>
          <w:p w14:paraId="03EF050C" w14:textId="77777777" w:rsidR="00466221" w:rsidRDefault="00466221" w:rsidP="00E318CD">
            <w:pPr>
              <w:rPr>
                <w:b/>
              </w:rPr>
            </w:pPr>
          </w:p>
          <w:p w14:paraId="03A14467" w14:textId="77777777" w:rsidR="00466221" w:rsidRDefault="00466221" w:rsidP="00E318CD">
            <w:pPr>
              <w:rPr>
                <w:b/>
              </w:rPr>
            </w:pPr>
          </w:p>
          <w:p w14:paraId="5CC9C8E1" w14:textId="77777777" w:rsidR="00466221" w:rsidRDefault="00466221" w:rsidP="00E318CD">
            <w:pPr>
              <w:rPr>
                <w:b/>
              </w:rPr>
            </w:pPr>
          </w:p>
          <w:p w14:paraId="442C590C" w14:textId="77777777" w:rsidR="00466221" w:rsidRDefault="00466221" w:rsidP="00E318CD">
            <w:pPr>
              <w:rPr>
                <w:b/>
              </w:rPr>
            </w:pPr>
          </w:p>
          <w:p w14:paraId="7460FE1E" w14:textId="77777777" w:rsidR="00466221" w:rsidRDefault="00466221" w:rsidP="00E318CD">
            <w:pPr>
              <w:rPr>
                <w:b/>
              </w:rPr>
            </w:pPr>
          </w:p>
          <w:p w14:paraId="4801C028" w14:textId="77777777" w:rsidR="00466221" w:rsidRDefault="00466221" w:rsidP="00E318CD">
            <w:pPr>
              <w:rPr>
                <w:b/>
              </w:rPr>
            </w:pPr>
          </w:p>
          <w:p w14:paraId="063590BB" w14:textId="77777777" w:rsidR="00466221" w:rsidRDefault="00466221" w:rsidP="00E318CD">
            <w:pPr>
              <w:rPr>
                <w:b/>
              </w:rPr>
            </w:pPr>
          </w:p>
        </w:tc>
      </w:tr>
    </w:tbl>
    <w:p w14:paraId="613A219D" w14:textId="77777777" w:rsidR="00466221" w:rsidRDefault="00466221" w:rsidP="00E318CD">
      <w:pPr>
        <w:rPr>
          <w:b/>
        </w:rPr>
      </w:pPr>
    </w:p>
    <w:p w14:paraId="0E2878C7" w14:textId="30E6E206" w:rsidR="00466221" w:rsidRDefault="00E954C5">
      <w:pPr>
        <w:rPr>
          <w:b/>
        </w:rPr>
      </w:pPr>
      <w:r>
        <w:rPr>
          <w:b/>
        </w:rPr>
        <w:t>Relevante Publikationen mit Bezug zur Leitlinienarbeit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6221" w14:paraId="649C180A" w14:textId="77777777" w:rsidTr="00466221">
        <w:tc>
          <w:tcPr>
            <w:tcW w:w="9062" w:type="dxa"/>
          </w:tcPr>
          <w:p w14:paraId="41AE1D9E" w14:textId="77777777" w:rsidR="00466221" w:rsidRDefault="00466221">
            <w:pPr>
              <w:rPr>
                <w:i/>
              </w:rPr>
            </w:pPr>
            <w:r w:rsidRPr="00466221">
              <w:rPr>
                <w:i/>
              </w:rPr>
              <w:t>Ggf. ausfüllen</w:t>
            </w:r>
          </w:p>
          <w:p w14:paraId="4FB3207F" w14:textId="77777777" w:rsidR="00466221" w:rsidRDefault="00466221">
            <w:pPr>
              <w:rPr>
                <w:i/>
              </w:rPr>
            </w:pPr>
          </w:p>
          <w:p w14:paraId="25F289C5" w14:textId="77777777" w:rsidR="00466221" w:rsidRPr="00466221" w:rsidRDefault="00466221">
            <w:pPr>
              <w:rPr>
                <w:i/>
              </w:rPr>
            </w:pPr>
          </w:p>
        </w:tc>
      </w:tr>
    </w:tbl>
    <w:p w14:paraId="535330CA" w14:textId="77777777" w:rsidR="00466221" w:rsidRPr="00466221" w:rsidRDefault="00466221">
      <w:pPr>
        <w:rPr>
          <w:b/>
        </w:rPr>
      </w:pPr>
    </w:p>
    <w:p w14:paraId="0B33802E" w14:textId="48FB2156" w:rsidR="00BE5DD8" w:rsidRDefault="00BE5DD8">
      <w:r>
        <w:t xml:space="preserve">Bitte senden Sie das ausgefüllte Formular </w:t>
      </w:r>
      <w:r w:rsidR="00466221">
        <w:t xml:space="preserve">als PDF per E-Mail </w:t>
      </w:r>
      <w:r>
        <w:t>an das Sekretariat der Leitlinienkommission</w:t>
      </w:r>
      <w:r w:rsidR="007E71FC">
        <w:t xml:space="preserve"> (</w:t>
      </w:r>
      <w:hyperlink r:id="rId8" w:history="1">
        <w:r w:rsidRPr="00AA6D5D">
          <w:rPr>
            <w:rStyle w:val="Hyperlink"/>
          </w:rPr>
          <w:t>leitlinien@dg-pflegewissenschaft.de</w:t>
        </w:r>
      </w:hyperlink>
      <w:r w:rsidR="007E71FC">
        <w:rPr>
          <w:rStyle w:val="Hyperlink"/>
        </w:rPr>
        <w:t>).</w:t>
      </w:r>
    </w:p>
    <w:p w14:paraId="6DC71103" w14:textId="77777777" w:rsidR="00BE5DD8" w:rsidRDefault="00BE5DD8"/>
    <w:sectPr w:rsidR="00BE5DD8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3E66" w14:textId="77777777" w:rsidR="00362992" w:rsidRDefault="00362992" w:rsidP="00F662E7">
      <w:pPr>
        <w:spacing w:after="0" w:line="240" w:lineRule="auto"/>
      </w:pPr>
      <w:r>
        <w:separator/>
      </w:r>
    </w:p>
  </w:endnote>
  <w:endnote w:type="continuationSeparator" w:id="0">
    <w:p w14:paraId="2266248B" w14:textId="77777777" w:rsidR="00362992" w:rsidRDefault="00362992" w:rsidP="00F6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35360" w14:textId="77777777" w:rsidR="00362992" w:rsidRDefault="00362992" w:rsidP="00F662E7">
      <w:pPr>
        <w:spacing w:after="0" w:line="240" w:lineRule="auto"/>
      </w:pPr>
      <w:r>
        <w:separator/>
      </w:r>
    </w:p>
  </w:footnote>
  <w:footnote w:type="continuationSeparator" w:id="0">
    <w:p w14:paraId="425EA2EF" w14:textId="77777777" w:rsidR="00362992" w:rsidRDefault="00362992" w:rsidP="00F6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D632" w14:textId="77777777" w:rsidR="00F662E7" w:rsidRDefault="00F662E7" w:rsidP="00F662E7">
    <w:pPr>
      <w:pStyle w:val="Kopfzeile"/>
      <w:jc w:val="right"/>
    </w:pPr>
    <w:r w:rsidRPr="00F662E7">
      <w:rPr>
        <w:noProof/>
        <w:lang w:eastAsia="de-DE"/>
      </w:rPr>
      <w:drawing>
        <wp:inline distT="0" distB="0" distL="0" distR="0" wp14:anchorId="1C03D414" wp14:editId="59EBCE0B">
          <wp:extent cx="1478544" cy="485333"/>
          <wp:effectExtent l="0" t="0" r="7620" b="0"/>
          <wp:docPr id="15" name="Grafik 15" descr="C:\Users\Daniela.Holle\AppData\Local\Microsoft\Windows\Temporary Internet Files\Content.Outlook\DUROV9AF\DGP_Logo_4c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niela.Holle\AppData\Local\Microsoft\Windows\Temporary Internet Files\Content.Outlook\DUROV9AF\DGP_Logo_4c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1091" cy="489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54B9F"/>
    <w:multiLevelType w:val="hybridMultilevel"/>
    <w:tmpl w:val="A5CE3F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807"/>
    <w:rsid w:val="00056ACF"/>
    <w:rsid w:val="002E0C64"/>
    <w:rsid w:val="00346EBF"/>
    <w:rsid w:val="00362992"/>
    <w:rsid w:val="00391C9F"/>
    <w:rsid w:val="00437BDB"/>
    <w:rsid w:val="00443D32"/>
    <w:rsid w:val="00466221"/>
    <w:rsid w:val="006D3CBF"/>
    <w:rsid w:val="00750009"/>
    <w:rsid w:val="0078567C"/>
    <w:rsid w:val="007B0D15"/>
    <w:rsid w:val="007E71FC"/>
    <w:rsid w:val="0084409E"/>
    <w:rsid w:val="0094357F"/>
    <w:rsid w:val="00A377D2"/>
    <w:rsid w:val="00A76BFE"/>
    <w:rsid w:val="00AB086C"/>
    <w:rsid w:val="00B9405F"/>
    <w:rsid w:val="00BB1917"/>
    <w:rsid w:val="00BE5DD8"/>
    <w:rsid w:val="00C31A78"/>
    <w:rsid w:val="00D3516A"/>
    <w:rsid w:val="00D87D25"/>
    <w:rsid w:val="00DB3807"/>
    <w:rsid w:val="00E318CD"/>
    <w:rsid w:val="00E954C5"/>
    <w:rsid w:val="00E9592F"/>
    <w:rsid w:val="00F42D1F"/>
    <w:rsid w:val="00F662E7"/>
    <w:rsid w:val="00F90CEF"/>
    <w:rsid w:val="00F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DF20C"/>
  <w15:chartTrackingRefBased/>
  <w15:docId w15:val="{A9D33EDF-A4D7-4027-AF38-24FE9984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94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9405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66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62E7"/>
  </w:style>
  <w:style w:type="paragraph" w:styleId="Fuzeile">
    <w:name w:val="footer"/>
    <w:basedOn w:val="Standard"/>
    <w:link w:val="FuzeileZchn"/>
    <w:uiPriority w:val="99"/>
    <w:unhideWhenUsed/>
    <w:rsid w:val="00F66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62E7"/>
  </w:style>
  <w:style w:type="character" w:styleId="Hyperlink">
    <w:name w:val="Hyperlink"/>
    <w:basedOn w:val="Absatz-Standardschriftart"/>
    <w:uiPriority w:val="99"/>
    <w:unhideWhenUsed/>
    <w:rsid w:val="00BE5D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tlinien@dg-pflegewissenschaft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F5543-FBF3-43E9-B58B-23FDCAD5C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für Gesundheit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Holle</dc:creator>
  <cp:keywords/>
  <dc:description/>
  <cp:lastModifiedBy>Möhler, Ralph - UKD</cp:lastModifiedBy>
  <cp:revision>4</cp:revision>
  <dcterms:created xsi:type="dcterms:W3CDTF">2026-06-01T16:08:00Z</dcterms:created>
  <dcterms:modified xsi:type="dcterms:W3CDTF">2026-06-03T08:14:00Z</dcterms:modified>
</cp:coreProperties>
</file>